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90205" w14:textId="77777777" w:rsidR="00290C3F" w:rsidRDefault="00290C3F" w:rsidP="009E6948">
      <w:pPr>
        <w:jc w:val="center"/>
        <w:rPr>
          <w:b/>
          <w:sz w:val="32"/>
          <w:u w:val="single"/>
        </w:rPr>
      </w:pPr>
    </w:p>
    <w:p w14:paraId="34FF6138" w14:textId="77777777" w:rsidR="00290C3F" w:rsidRDefault="00290C3F" w:rsidP="009E6948">
      <w:pPr>
        <w:jc w:val="center"/>
        <w:rPr>
          <w:b/>
          <w:sz w:val="32"/>
          <w:u w:val="single"/>
        </w:rPr>
      </w:pPr>
    </w:p>
    <w:p w14:paraId="44416E4C" w14:textId="77777777" w:rsidR="00290C3F" w:rsidRDefault="00290C3F" w:rsidP="00290C3F">
      <w:pPr>
        <w:rPr>
          <w:b/>
          <w:sz w:val="32"/>
          <w:u w:val="single"/>
        </w:rPr>
      </w:pPr>
      <w:r w:rsidRPr="00290C3F">
        <w:rPr>
          <w:b/>
          <w:noProof/>
          <w:sz w:val="32"/>
        </w:rPr>
        <w:drawing>
          <wp:inline distT="0" distB="0" distL="0" distR="0" wp14:anchorId="5E3BFBF6" wp14:editId="3E3E01DB">
            <wp:extent cx="2057400" cy="78043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ehouse Logo217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131" cy="789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121FE" w14:textId="77777777" w:rsidR="00290C3F" w:rsidRDefault="00290C3F" w:rsidP="009E6948">
      <w:pPr>
        <w:jc w:val="center"/>
        <w:rPr>
          <w:b/>
          <w:sz w:val="32"/>
          <w:u w:val="single"/>
        </w:rPr>
      </w:pPr>
      <w:bookmarkStart w:id="0" w:name="_GoBack"/>
      <w:bookmarkEnd w:id="0"/>
    </w:p>
    <w:p w14:paraId="00F1D296" w14:textId="77777777" w:rsidR="009E6948" w:rsidRDefault="009E6948" w:rsidP="009E6948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LIFEHOUSE APPLICATION FOR EMPLOYMENT</w:t>
      </w:r>
    </w:p>
    <w:p w14:paraId="582878A4" w14:textId="77777777" w:rsidR="009E6948" w:rsidRDefault="009E6948" w:rsidP="009E6948"/>
    <w:p w14:paraId="23A9159B" w14:textId="77777777" w:rsidR="009E6948" w:rsidRDefault="009E6948" w:rsidP="009E6948">
      <w:r>
        <w:t>Name ___________________________________________________ Date of Application    __________</w:t>
      </w:r>
    </w:p>
    <w:p w14:paraId="28AE9B13" w14:textId="77777777" w:rsidR="009E6948" w:rsidRDefault="009E6948" w:rsidP="009E6948">
      <w:r>
        <w:t xml:space="preserve">           Last                              First                        Middle</w:t>
      </w:r>
    </w:p>
    <w:p w14:paraId="4D7FF17B" w14:textId="77777777" w:rsidR="009E6948" w:rsidRDefault="009E6948" w:rsidP="009E6948"/>
    <w:p w14:paraId="405FE3C2" w14:textId="77777777" w:rsidR="009E6948" w:rsidRDefault="009E6948" w:rsidP="009E6948">
      <w:r>
        <w:t>Address ______________________________________________________________________________</w:t>
      </w:r>
    </w:p>
    <w:p w14:paraId="39B16EC8" w14:textId="77777777" w:rsidR="009E6948" w:rsidRDefault="009E6948" w:rsidP="009E6948">
      <w:r>
        <w:t xml:space="preserve">              Street                                                    City                  </w:t>
      </w:r>
      <w:r>
        <w:tab/>
      </w:r>
      <w:r>
        <w:tab/>
        <w:t>State                Zip</w:t>
      </w:r>
    </w:p>
    <w:p w14:paraId="66F3B84F" w14:textId="77777777" w:rsidR="009E6948" w:rsidRDefault="009E6948" w:rsidP="009E6948"/>
    <w:p w14:paraId="2EF29DBF" w14:textId="77777777" w:rsidR="009E6948" w:rsidRDefault="009E6948" w:rsidP="009E6948">
      <w:r>
        <w:t>Phone numbers ________________________________________________________________________</w:t>
      </w:r>
    </w:p>
    <w:p w14:paraId="2C9A6335" w14:textId="77777777" w:rsidR="009E6948" w:rsidRDefault="009E6948" w:rsidP="009E6948">
      <w:r>
        <w:t xml:space="preserve">                            Home                                     </w:t>
      </w:r>
      <w:r>
        <w:tab/>
        <w:t xml:space="preserve">Mobile                               </w:t>
      </w:r>
    </w:p>
    <w:p w14:paraId="39DCB249" w14:textId="77777777" w:rsidR="009E6948" w:rsidRDefault="009E6948" w:rsidP="009E6948"/>
    <w:p w14:paraId="62B05FAD" w14:textId="77777777" w:rsidR="009E6948" w:rsidRDefault="009E6948" w:rsidP="009E6948">
      <w:pPr>
        <w:rPr>
          <w:b/>
          <w:u w:val="single"/>
        </w:rPr>
      </w:pPr>
      <w:r>
        <w:t xml:space="preserve">Email address _________________________________________________________________________ </w:t>
      </w:r>
    </w:p>
    <w:p w14:paraId="235362CA" w14:textId="77777777" w:rsidR="009E6948" w:rsidRPr="003857AA" w:rsidRDefault="009E6948" w:rsidP="009E6948"/>
    <w:p w14:paraId="5101AB49" w14:textId="77777777" w:rsidR="009E6948" w:rsidRPr="003857AA" w:rsidRDefault="009E6948" w:rsidP="009E6948">
      <w:r w:rsidRPr="003857AA">
        <w:t>Please list present and previous positions of employment</w:t>
      </w:r>
      <w:r>
        <w:t>, starting with the most recent</w:t>
      </w:r>
      <w:r w:rsidRPr="003857AA">
        <w:t xml:space="preserve">.  Include Employer, Address, Supervisor, Phone, Position held, Responsibilities, </w:t>
      </w:r>
      <w:r>
        <w:t>Dates of employment</w:t>
      </w:r>
      <w:r w:rsidRPr="003857AA">
        <w:t>, and Reason for leaving.</w:t>
      </w:r>
      <w:r>
        <w:t xml:space="preserve"> Use a separate sheet if needed.</w:t>
      </w:r>
    </w:p>
    <w:p w14:paraId="4814E96F" w14:textId="77777777" w:rsidR="009E6948" w:rsidRPr="003857AA" w:rsidRDefault="009E6948" w:rsidP="009E6948"/>
    <w:p w14:paraId="654C1FF6" w14:textId="77777777" w:rsidR="009E6948" w:rsidRPr="003857AA" w:rsidRDefault="009E6948" w:rsidP="009E6948">
      <w:pPr>
        <w:numPr>
          <w:ilvl w:val="0"/>
          <w:numId w:val="1"/>
        </w:numPr>
        <w:spacing w:line="360" w:lineRule="auto"/>
      </w:pPr>
      <w:r w:rsidRPr="003857AA">
        <w:t>____________________________________________________________________________________________________________________________________</w:t>
      </w:r>
      <w:r>
        <w:t>________________________</w:t>
      </w:r>
      <w:r w:rsidR="00290C3F">
        <w:t>__________</w:t>
      </w:r>
      <w:r>
        <w:t>__</w:t>
      </w:r>
    </w:p>
    <w:p w14:paraId="34731C00" w14:textId="77777777" w:rsidR="009E6948" w:rsidRDefault="009E6948" w:rsidP="009E6948">
      <w:pPr>
        <w:spacing w:line="360" w:lineRule="auto"/>
        <w:ind w:left="720"/>
      </w:pPr>
      <w:r w:rsidRPr="003857AA">
        <w:t>__________________________________________________________________</w:t>
      </w:r>
      <w:r>
        <w:t>____________</w:t>
      </w:r>
      <w:r w:rsidR="00290C3F">
        <w:t>_____</w:t>
      </w:r>
      <w:r>
        <w:t>_</w:t>
      </w:r>
    </w:p>
    <w:p w14:paraId="3F05FA9A" w14:textId="77777777" w:rsidR="009E6948" w:rsidRPr="003857AA" w:rsidRDefault="009E6948" w:rsidP="009E6948">
      <w:pPr>
        <w:spacing w:line="360" w:lineRule="auto"/>
        <w:ind w:left="720"/>
      </w:pPr>
      <w:r w:rsidRPr="003857AA">
        <w:t>__________________________________________________________________</w:t>
      </w:r>
      <w:r>
        <w:t>____________</w:t>
      </w:r>
      <w:r w:rsidR="00290C3F">
        <w:t>_____</w:t>
      </w:r>
      <w:r>
        <w:t>_</w:t>
      </w:r>
    </w:p>
    <w:p w14:paraId="636BAE2D" w14:textId="77777777" w:rsidR="009E6948" w:rsidRPr="003857AA" w:rsidRDefault="009E6948" w:rsidP="009E6948">
      <w:pPr>
        <w:ind w:left="720"/>
      </w:pPr>
    </w:p>
    <w:p w14:paraId="3505D215" w14:textId="77777777" w:rsidR="009E6948" w:rsidRPr="003857AA" w:rsidRDefault="009E6948" w:rsidP="009E6948"/>
    <w:p w14:paraId="3B595263" w14:textId="77777777" w:rsidR="009E6948" w:rsidRDefault="009E6948" w:rsidP="009E6948">
      <w:pPr>
        <w:numPr>
          <w:ilvl w:val="0"/>
          <w:numId w:val="1"/>
        </w:numPr>
        <w:spacing w:line="360" w:lineRule="auto"/>
      </w:pPr>
      <w:r w:rsidRPr="003857AA">
        <w:t>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</w:t>
      </w:r>
      <w:r w:rsidR="00290C3F">
        <w:t>_______________</w:t>
      </w:r>
      <w:r>
        <w:t>_</w:t>
      </w:r>
    </w:p>
    <w:p w14:paraId="6CBA62E0" w14:textId="77777777" w:rsidR="009E6948" w:rsidRPr="003857AA" w:rsidRDefault="009E6948" w:rsidP="009E6948">
      <w:pPr>
        <w:pStyle w:val="ListParagraph"/>
        <w:spacing w:line="360" w:lineRule="auto"/>
      </w:pPr>
      <w:r w:rsidRPr="003857AA">
        <w:t>__________________________________________________________________</w:t>
      </w:r>
      <w:r>
        <w:t>____________</w:t>
      </w:r>
      <w:r w:rsidR="00290C3F">
        <w:t>_____</w:t>
      </w:r>
      <w:r>
        <w:t>_</w:t>
      </w:r>
    </w:p>
    <w:p w14:paraId="45700D15" w14:textId="77777777" w:rsidR="009E6948" w:rsidRPr="003857AA" w:rsidRDefault="009E6948" w:rsidP="009E6948">
      <w:pPr>
        <w:spacing w:line="360" w:lineRule="auto"/>
        <w:ind w:left="720"/>
      </w:pPr>
    </w:p>
    <w:p w14:paraId="76B2B312" w14:textId="77777777" w:rsidR="009E6948" w:rsidRPr="003857AA" w:rsidRDefault="009E6948" w:rsidP="009E6948"/>
    <w:p w14:paraId="408CAE94" w14:textId="77777777" w:rsidR="009E6948" w:rsidRPr="003857AA" w:rsidRDefault="009E6948" w:rsidP="009E6948">
      <w:pPr>
        <w:numPr>
          <w:ilvl w:val="0"/>
          <w:numId w:val="1"/>
        </w:numPr>
        <w:spacing w:line="360" w:lineRule="auto"/>
      </w:pPr>
      <w:r w:rsidRPr="003857AA">
        <w:t>__________________________________________________________________</w:t>
      </w:r>
      <w:r>
        <w:t>______</w:t>
      </w:r>
      <w:r w:rsidR="00290C3F">
        <w:t>____</w:t>
      </w:r>
      <w:r>
        <w:t>_______</w:t>
      </w:r>
    </w:p>
    <w:p w14:paraId="7012331D" w14:textId="77777777" w:rsidR="009E6948" w:rsidRPr="003857AA" w:rsidRDefault="009E6948" w:rsidP="009E6948">
      <w:pPr>
        <w:spacing w:line="360" w:lineRule="auto"/>
        <w:ind w:left="720"/>
      </w:pPr>
      <w:r w:rsidRPr="003857AA">
        <w:t>__________________________________________________________________</w:t>
      </w:r>
      <w:r>
        <w:t>__________</w:t>
      </w:r>
      <w:r w:rsidR="00290C3F">
        <w:t>____</w:t>
      </w:r>
      <w:r>
        <w:t>___</w:t>
      </w:r>
    </w:p>
    <w:p w14:paraId="053FC717" w14:textId="77777777" w:rsidR="009E6948" w:rsidRDefault="009E6948" w:rsidP="009E6948">
      <w:pPr>
        <w:spacing w:line="360" w:lineRule="auto"/>
        <w:ind w:left="720"/>
      </w:pPr>
      <w:r w:rsidRPr="003857AA">
        <w:t>__________________________________________________________________</w:t>
      </w:r>
      <w:r>
        <w:t>____________</w:t>
      </w:r>
      <w:r w:rsidR="00290C3F">
        <w:t>____</w:t>
      </w:r>
      <w:r>
        <w:t>_</w:t>
      </w:r>
    </w:p>
    <w:p w14:paraId="7AC57207" w14:textId="77777777" w:rsidR="00276DC8" w:rsidRDefault="00290C3F" w:rsidP="009E6948">
      <w:r>
        <w:t xml:space="preserve">            </w:t>
      </w:r>
      <w:r w:rsidR="009E6948" w:rsidRPr="003857AA">
        <w:t>______________________________________________________________</w:t>
      </w:r>
      <w:r w:rsidR="009E6948">
        <w:t>____________</w:t>
      </w:r>
      <w:r>
        <w:t>________</w:t>
      </w:r>
      <w:r w:rsidR="009E6948">
        <w:t>_</w:t>
      </w:r>
    </w:p>
    <w:p w14:paraId="03B46AFC" w14:textId="77777777" w:rsidR="00290C3F" w:rsidRDefault="00290C3F" w:rsidP="009E6948"/>
    <w:p w14:paraId="3B790383" w14:textId="77777777" w:rsidR="00290C3F" w:rsidRDefault="00290C3F" w:rsidP="009E6948"/>
    <w:p w14:paraId="2C889ABF" w14:textId="77777777" w:rsidR="00290C3F" w:rsidRDefault="00290C3F" w:rsidP="009E6948"/>
    <w:p w14:paraId="0FA56948" w14:textId="77777777" w:rsidR="00290C3F" w:rsidRDefault="00290C3F" w:rsidP="00290C3F">
      <w:r w:rsidRPr="003857AA">
        <w:lastRenderedPageBreak/>
        <w:t>Please list present and previous Volunteer Record.  Include responsibilities and Dates served.</w:t>
      </w:r>
      <w:r>
        <w:t xml:space="preserve"> Use a separate sheet if necessary.</w:t>
      </w:r>
    </w:p>
    <w:p w14:paraId="57C4A51A" w14:textId="77777777" w:rsidR="00290C3F" w:rsidRPr="003857AA" w:rsidRDefault="00290C3F" w:rsidP="00290C3F"/>
    <w:p w14:paraId="2DFECE42" w14:textId="77777777" w:rsidR="00290C3F" w:rsidRDefault="00290C3F" w:rsidP="00290C3F">
      <w:pPr>
        <w:numPr>
          <w:ilvl w:val="0"/>
          <w:numId w:val="2"/>
        </w:numPr>
      </w:pPr>
      <w:r w:rsidRPr="003857AA">
        <w:t>___________________________________________________________</w:t>
      </w:r>
      <w:r>
        <w:t>__</w:t>
      </w:r>
      <w:r w:rsidRPr="003857AA">
        <w:t>___________________</w:t>
      </w:r>
    </w:p>
    <w:p w14:paraId="233B7E77" w14:textId="77777777" w:rsidR="00290C3F" w:rsidRPr="003857AA" w:rsidRDefault="00290C3F" w:rsidP="00290C3F">
      <w:pPr>
        <w:ind w:left="720"/>
      </w:pPr>
    </w:p>
    <w:p w14:paraId="3C6F4F75" w14:textId="77777777" w:rsidR="00290C3F" w:rsidRDefault="00290C3F" w:rsidP="00290C3F">
      <w:pPr>
        <w:ind w:left="360"/>
      </w:pPr>
    </w:p>
    <w:p w14:paraId="15480623" w14:textId="77777777" w:rsidR="00290C3F" w:rsidRPr="003857AA" w:rsidRDefault="00290C3F" w:rsidP="00290C3F">
      <w:pPr>
        <w:numPr>
          <w:ilvl w:val="0"/>
          <w:numId w:val="2"/>
        </w:numPr>
      </w:pPr>
      <w:r w:rsidRPr="003857AA">
        <w:t>_______________________________________________________</w:t>
      </w:r>
      <w:r>
        <w:t>__</w:t>
      </w:r>
      <w:r w:rsidRPr="003857AA">
        <w:t>_______________________</w:t>
      </w:r>
    </w:p>
    <w:p w14:paraId="07201CE6" w14:textId="77777777" w:rsidR="00290C3F" w:rsidRDefault="00290C3F" w:rsidP="00290C3F">
      <w:pPr>
        <w:ind w:left="360"/>
      </w:pPr>
    </w:p>
    <w:p w14:paraId="76014F29" w14:textId="77777777" w:rsidR="00290C3F" w:rsidRDefault="00290C3F" w:rsidP="00290C3F">
      <w:pPr>
        <w:ind w:left="360"/>
      </w:pPr>
    </w:p>
    <w:p w14:paraId="2B46CD29" w14:textId="77777777" w:rsidR="00290C3F" w:rsidRPr="003857AA" w:rsidRDefault="00290C3F" w:rsidP="00290C3F">
      <w:pPr>
        <w:pStyle w:val="ListParagraph"/>
        <w:numPr>
          <w:ilvl w:val="0"/>
          <w:numId w:val="2"/>
        </w:numPr>
      </w:pPr>
      <w:r>
        <w:t xml:space="preserve"> </w:t>
      </w:r>
      <w:r w:rsidRPr="003857AA">
        <w:t>_______________________________________________________________</w:t>
      </w:r>
      <w:r>
        <w:t>_____</w:t>
      </w:r>
      <w:r w:rsidRPr="003857AA">
        <w:t>____________</w:t>
      </w:r>
    </w:p>
    <w:p w14:paraId="56395BB6" w14:textId="77777777" w:rsidR="00290C3F" w:rsidRPr="003857AA" w:rsidRDefault="00290C3F" w:rsidP="00290C3F"/>
    <w:p w14:paraId="71802955" w14:textId="77777777" w:rsidR="00290C3F" w:rsidRPr="003857AA" w:rsidRDefault="00290C3F" w:rsidP="00290C3F"/>
    <w:p w14:paraId="5CBEA860" w14:textId="77777777" w:rsidR="00290C3F" w:rsidRPr="003857AA" w:rsidRDefault="00290C3F" w:rsidP="00290C3F">
      <w:pPr>
        <w:pStyle w:val="ListParagraph"/>
        <w:numPr>
          <w:ilvl w:val="0"/>
          <w:numId w:val="2"/>
        </w:numPr>
      </w:pPr>
      <w:r>
        <w:t xml:space="preserve"> </w:t>
      </w:r>
      <w:r w:rsidRPr="003857AA">
        <w:t>__________________________________________________________________</w:t>
      </w:r>
      <w:r>
        <w:t>__</w:t>
      </w:r>
      <w:r w:rsidRPr="003857AA">
        <w:t>____________</w:t>
      </w:r>
    </w:p>
    <w:p w14:paraId="194E4684" w14:textId="77777777" w:rsidR="00290C3F" w:rsidRPr="00E941C7" w:rsidRDefault="00290C3F" w:rsidP="00290C3F"/>
    <w:p w14:paraId="6AF3EF0C" w14:textId="77777777" w:rsidR="00290C3F" w:rsidRDefault="00290C3F" w:rsidP="00290C3F"/>
    <w:p w14:paraId="2B2688EF" w14:textId="77777777" w:rsidR="00290C3F" w:rsidRPr="00E941C7" w:rsidRDefault="00290C3F" w:rsidP="00290C3F">
      <w:r w:rsidRPr="00E941C7">
        <w:t>What date are you available to start work? ___________________________________________________</w:t>
      </w:r>
    </w:p>
    <w:p w14:paraId="0060101F" w14:textId="77777777" w:rsidR="00290C3F" w:rsidRPr="00E941C7" w:rsidRDefault="00290C3F" w:rsidP="00290C3F"/>
    <w:p w14:paraId="005719D5" w14:textId="77777777" w:rsidR="00290C3F" w:rsidRPr="00E941C7" w:rsidRDefault="00290C3F" w:rsidP="00290C3F">
      <w:r>
        <w:rPr>
          <w:color w:val="222222"/>
        </w:rPr>
        <w:t>What days of the week are you available or would you prefer to work as a House Mom</w:t>
      </w:r>
      <w:r w:rsidRPr="00E941C7">
        <w:rPr>
          <w:color w:val="222222"/>
        </w:rPr>
        <w:t>?</w:t>
      </w:r>
      <w:r>
        <w:rPr>
          <w:color w:val="222222"/>
        </w:rPr>
        <w:t xml:space="preserve"> ______________________________________________________</w:t>
      </w:r>
      <w:r w:rsidRPr="00E941C7">
        <w:rPr>
          <w:color w:val="222222"/>
        </w:rPr>
        <w:t>______________________________</w:t>
      </w:r>
    </w:p>
    <w:p w14:paraId="2886A612" w14:textId="77777777" w:rsidR="00290C3F" w:rsidRPr="00E941C7" w:rsidRDefault="00290C3F" w:rsidP="00290C3F"/>
    <w:p w14:paraId="509DD066" w14:textId="77777777" w:rsidR="00290C3F" w:rsidRDefault="00290C3F" w:rsidP="00290C3F">
      <w:r w:rsidRPr="00E941C7">
        <w:t>Have you been convicted of a felony?  If yes, please explain</w:t>
      </w:r>
      <w:r>
        <w:t xml:space="preserve"> the nature of the offense, when, where and disposition: </w:t>
      </w:r>
      <w:r w:rsidRPr="00E941C7">
        <w:t xml:space="preserve"> ___________________________________</w:t>
      </w:r>
      <w:r>
        <w:t>_________________________________________</w:t>
      </w:r>
    </w:p>
    <w:p w14:paraId="5150C55D" w14:textId="77777777" w:rsidR="00290C3F" w:rsidRPr="00E941C7" w:rsidRDefault="00290C3F" w:rsidP="00290C3F"/>
    <w:p w14:paraId="22B05CF3" w14:textId="77777777" w:rsidR="00290C3F" w:rsidRDefault="00290C3F" w:rsidP="00290C3F">
      <w:r w:rsidRPr="00E941C7">
        <w:t>_____________________________________________________________________________</w:t>
      </w:r>
      <w:r>
        <w:t>_________</w:t>
      </w:r>
    </w:p>
    <w:p w14:paraId="62EA99C9" w14:textId="77777777" w:rsidR="00290C3F" w:rsidRDefault="00290C3F" w:rsidP="00290C3F">
      <w:pPr>
        <w:widowControl w:val="0"/>
        <w:spacing w:before="240"/>
        <w:jc w:val="both"/>
        <w:rPr>
          <w:iCs/>
          <w:szCs w:val="22"/>
          <w:lang w:val="en"/>
        </w:rPr>
      </w:pPr>
      <w:bookmarkStart w:id="1" w:name="_Hlk10745705"/>
      <w:r>
        <w:rPr>
          <w:iCs/>
          <w:szCs w:val="22"/>
          <w:lang w:val="en"/>
        </w:rPr>
        <w:t>Why are you interested in being a Lifehouse House Mom? _______________________________________</w:t>
      </w:r>
    </w:p>
    <w:p w14:paraId="5D1AA71C" w14:textId="77777777" w:rsidR="00290C3F" w:rsidRDefault="00290C3F" w:rsidP="00290C3F">
      <w:pPr>
        <w:widowControl w:val="0"/>
        <w:spacing w:before="240"/>
        <w:jc w:val="both"/>
        <w:rPr>
          <w:iCs/>
          <w:szCs w:val="22"/>
          <w:lang w:val="en"/>
        </w:rPr>
      </w:pPr>
      <w:r>
        <w:rPr>
          <w:iCs/>
          <w:szCs w:val="22"/>
          <w:lang w:val="en"/>
        </w:rPr>
        <w:t>_______________________________________________________________________________________</w:t>
      </w:r>
    </w:p>
    <w:p w14:paraId="6289B702" w14:textId="77777777" w:rsidR="00290C3F" w:rsidRDefault="00290C3F" w:rsidP="00290C3F">
      <w:pPr>
        <w:widowControl w:val="0"/>
        <w:spacing w:before="240"/>
        <w:jc w:val="both"/>
        <w:rPr>
          <w:iCs/>
          <w:szCs w:val="22"/>
          <w:lang w:val="en"/>
        </w:rPr>
      </w:pPr>
      <w:r>
        <w:rPr>
          <w:iCs/>
          <w:szCs w:val="22"/>
          <w:lang w:val="en"/>
        </w:rPr>
        <w:t>_______________________________________________________________________________________</w:t>
      </w:r>
    </w:p>
    <w:p w14:paraId="583EBFC3" w14:textId="77777777" w:rsidR="00290C3F" w:rsidRDefault="00290C3F" w:rsidP="00290C3F">
      <w:pPr>
        <w:widowControl w:val="0"/>
        <w:spacing w:before="240"/>
        <w:jc w:val="both"/>
        <w:rPr>
          <w:iCs/>
          <w:szCs w:val="22"/>
          <w:lang w:val="en"/>
        </w:rPr>
      </w:pPr>
      <w:r>
        <w:rPr>
          <w:iCs/>
          <w:szCs w:val="22"/>
          <w:lang w:val="en"/>
        </w:rPr>
        <w:t>_______________________________________________________________________________________</w:t>
      </w:r>
    </w:p>
    <w:p w14:paraId="7A4F753A" w14:textId="77777777" w:rsidR="00290C3F" w:rsidRPr="0000126E" w:rsidRDefault="00290C3F" w:rsidP="00290C3F">
      <w:pPr>
        <w:widowControl w:val="0"/>
        <w:spacing w:before="240"/>
        <w:jc w:val="both"/>
        <w:rPr>
          <w:iCs/>
          <w:szCs w:val="22"/>
          <w:lang w:val="en"/>
        </w:rPr>
      </w:pPr>
      <w:r>
        <w:rPr>
          <w:iCs/>
          <w:szCs w:val="22"/>
          <w:lang w:val="en"/>
        </w:rPr>
        <w:t>P</w:t>
      </w:r>
      <w:r w:rsidRPr="0000126E">
        <w:rPr>
          <w:iCs/>
          <w:szCs w:val="22"/>
          <w:lang w:val="en"/>
        </w:rPr>
        <w:t>ursuant to the Civil Rights Act Section 702, Lifehouse</w:t>
      </w:r>
      <w:r>
        <w:rPr>
          <w:iCs/>
          <w:szCs w:val="22"/>
          <w:lang w:val="en"/>
        </w:rPr>
        <w:t>, Inc.</w:t>
      </w:r>
      <w:r w:rsidRPr="0000126E">
        <w:rPr>
          <w:iCs/>
          <w:szCs w:val="22"/>
          <w:lang w:val="en"/>
        </w:rPr>
        <w:t xml:space="preserve"> has the right to hire only qualified candidates who agree with Lifehouse’s Statement of Faith and profess Jesus Christ as their personal Lord and Savior.</w:t>
      </w:r>
    </w:p>
    <w:bookmarkEnd w:id="1"/>
    <w:p w14:paraId="555126A8" w14:textId="77777777" w:rsidR="00290C3F" w:rsidRPr="003857AA" w:rsidRDefault="00290C3F" w:rsidP="00290C3F"/>
    <w:p w14:paraId="2544ED26" w14:textId="77777777" w:rsidR="00290C3F" w:rsidRDefault="00290C3F" w:rsidP="00290C3F">
      <w:r w:rsidRPr="003857AA">
        <w:t>I certify that the information contained in this application is true and complete.  I authorize the verification of any information listed above.</w:t>
      </w:r>
    </w:p>
    <w:p w14:paraId="604A96C8" w14:textId="77777777" w:rsidR="00290C3F" w:rsidRPr="003857AA" w:rsidRDefault="00290C3F" w:rsidP="00290C3F"/>
    <w:p w14:paraId="2887578A" w14:textId="77777777" w:rsidR="00290C3F" w:rsidRDefault="00290C3F" w:rsidP="00290C3F">
      <w:r>
        <w:t>Signature of Applicant</w:t>
      </w:r>
      <w:r w:rsidRPr="003857AA">
        <w:t xml:space="preserve"> ________________________________________ Date ____________________</w:t>
      </w:r>
    </w:p>
    <w:p w14:paraId="6B361DA6" w14:textId="77777777" w:rsidR="00290C3F" w:rsidRDefault="00290C3F" w:rsidP="00290C3F">
      <w:pPr>
        <w:rPr>
          <w:sz w:val="18"/>
          <w:szCs w:val="18"/>
        </w:rPr>
      </w:pPr>
    </w:p>
    <w:p w14:paraId="161C6550" w14:textId="77777777" w:rsidR="00290C3F" w:rsidRDefault="00290C3F" w:rsidP="009E6948"/>
    <w:sectPr w:rsidR="00290C3F" w:rsidSect="00290C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362C4"/>
    <w:multiLevelType w:val="hybridMultilevel"/>
    <w:tmpl w:val="B2087696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4F17CE"/>
    <w:multiLevelType w:val="hybridMultilevel"/>
    <w:tmpl w:val="5B72822C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48"/>
    <w:rsid w:val="002568C1"/>
    <w:rsid w:val="00290C3F"/>
    <w:rsid w:val="003165C5"/>
    <w:rsid w:val="009E6948"/>
    <w:rsid w:val="00DF0009"/>
    <w:rsid w:val="00F8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D0F25"/>
  <w15:chartTrackingRefBased/>
  <w15:docId w15:val="{B15C17F8-2797-4940-B255-560710B1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94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dneik</dc:creator>
  <cp:keywords/>
  <dc:description/>
  <cp:lastModifiedBy>dneik</cp:lastModifiedBy>
  <cp:revision>1</cp:revision>
  <dcterms:created xsi:type="dcterms:W3CDTF">2020-06-05T19:16:00Z</dcterms:created>
  <dcterms:modified xsi:type="dcterms:W3CDTF">2020-06-05T19:37:00Z</dcterms:modified>
</cp:coreProperties>
</file>